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6C67EB37" w:rsidR="00480E2F" w:rsidRPr="00D851A0" w:rsidRDefault="004D5AED" w:rsidP="00253B94">
            <w:pPr>
              <w:pStyle w:val="Default"/>
              <w:rPr>
                <w:color w:val="auto"/>
                <w:sz w:val="22"/>
                <w:szCs w:val="22"/>
              </w:rPr>
            </w:pPr>
            <w:r w:rsidRPr="004D5AED">
              <w:rPr>
                <w:sz w:val="22"/>
                <w:szCs w:val="22"/>
                <w:lang w:val="ru-RU"/>
              </w:rPr>
              <w:t>Auvere teede ehitamine</w:t>
            </w:r>
            <w:r w:rsidR="00D851A0">
              <w:rPr>
                <w:sz w:val="22"/>
                <w:szCs w:val="22"/>
              </w:rPr>
              <w:t>. Asfalteerimine.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2071793B" w:rsidR="00480E2F" w:rsidRPr="006B4AD7" w:rsidRDefault="006B4AD7" w:rsidP="006B4AD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4AD7">
              <w:rPr>
                <w:rFonts w:ascii="Times New Roman" w:hAnsi="Times New Roman"/>
                <w:sz w:val="24"/>
                <w:szCs w:val="24"/>
                <w:lang w:val="en-US"/>
              </w:rPr>
              <w:t>ristumiskoht 13109 km 14,93 Narva metskond 124 (85101:001:0604) Vanamõisa metsatee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38E627E7" w:rsidR="00711691" w:rsidRPr="00AE5002" w:rsidRDefault="00AE5002" w:rsidP="00AE5002">
            <w:pPr>
              <w:spacing w:after="160" w:line="256" w:lineRule="auto"/>
              <w:rPr>
                <w:rFonts w:ascii="Times New Roman" w:hAnsi="Times New Roman"/>
              </w:rPr>
            </w:pPr>
            <w:r w:rsidRPr="00AE5002">
              <w:rPr>
                <w:rFonts w:ascii="Times New Roman" w:eastAsiaTheme="minorHAnsi" w:hAnsi="Times New Roman"/>
                <w:color w:val="000000"/>
                <w:sz w:val="23"/>
                <w:szCs w:val="23"/>
                <w:lang w:val="ru-RU"/>
              </w:rPr>
              <w:t>RISTUMISKOHA EHITAMISE LEPING 7.1-1/24/4490-1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0CD1E165" w:rsidR="00711691" w:rsidRPr="00415681" w:rsidRDefault="0041568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lang w:val="en-US"/>
              </w:rPr>
              <w:t xml:space="preserve">Terre Ehitus OÜ, reg.nr 14227517, Roman Graf, tel +372 56289127, </w:t>
            </w:r>
            <w:hyperlink r:id="rId10" w:history="1">
              <w:r w:rsidRPr="00415681">
                <w:rPr>
                  <w:rFonts w:ascii="Times New Roman" w:hAnsi="Times New Roman"/>
                  <w:lang w:val="en-US"/>
                </w:rPr>
                <w:t>oyterre@gmail.com</w:t>
              </w:r>
            </w:hyperlink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4A593B74" w:rsidR="00711691" w:rsidRPr="00415681" w:rsidRDefault="00D851A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01.09-02.09.</w:t>
            </w:r>
            <w:r w:rsidR="006B4AD7" w:rsidRPr="006B4AD7">
              <w:rPr>
                <w:rFonts w:ascii="Times New Roman" w:hAnsi="Times New Roman"/>
              </w:rPr>
              <w:t>25</w:t>
            </w:r>
          </w:p>
        </w:tc>
      </w:tr>
      <w:tr w:rsidR="00415681" w:rsidRPr="00711691" w14:paraId="56A30AF4" w14:textId="77777777" w:rsidTr="00711691">
        <w:tc>
          <w:tcPr>
            <w:tcW w:w="3256" w:type="dxa"/>
          </w:tcPr>
          <w:p w14:paraId="505B6A0F" w14:textId="402F0A6A" w:rsidR="00415681" w:rsidRPr="00711691" w:rsidRDefault="00415681" w:rsidP="0041568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>, reg. või isikukood)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81C2ABE" w:rsidR="00415681" w:rsidRPr="00415681" w:rsidRDefault="00415681" w:rsidP="00415681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lang w:val="en-US"/>
              </w:rPr>
              <w:t xml:space="preserve">Terre Ehitus OÜ, reg.nr 14227517, Roman Graf, tel +372 56289127, </w:t>
            </w:r>
            <w:hyperlink r:id="rId11" w:history="1">
              <w:r w:rsidRPr="00415681">
                <w:rPr>
                  <w:rFonts w:ascii="Times New Roman" w:hAnsi="Times New Roman"/>
                  <w:lang w:val="en-US"/>
                </w:rPr>
                <w:t>oyterre@gmail.com</w:t>
              </w:r>
            </w:hyperlink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158AECDD" w:rsidR="00F55C42" w:rsidRPr="00415681" w:rsidRDefault="0041568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shd w:val="clear" w:color="auto" w:fill="FFFFFF"/>
              </w:rPr>
              <w:t>42111 - Teede ja kiirteede ehitus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2A3CC9DB" w:rsidR="00727699" w:rsidRPr="00B70D34" w:rsidRDefault="00B70D34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RoadWolf OÜ</w:t>
            </w:r>
            <w:r w:rsidRPr="00B70D34">
              <w:rPr>
                <w:rFonts w:ascii="Times New Roman" w:hAnsi="Times New Roman"/>
                <w:lang w:val="en-US"/>
              </w:rPr>
              <w:t xml:space="preserve">, reg.nr 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11588002</w:t>
            </w:r>
            <w:r w:rsidRPr="00B70D34">
              <w:rPr>
                <w:rFonts w:ascii="Times New Roman" w:hAnsi="Times New Roman"/>
                <w:lang w:val="en-US"/>
              </w:rPr>
              <w:t xml:space="preserve">, 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Tarmo Sälik,</w:t>
            </w:r>
            <w:r w:rsidRPr="00B70D34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B70D34">
              <w:rPr>
                <w:rFonts w:ascii="Times New Roman" w:hAnsi="Times New Roman"/>
                <w:lang w:val="en-US"/>
              </w:rPr>
              <w:t>tel +372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 xml:space="preserve"> 5163767</w:t>
            </w:r>
            <w:r w:rsidRPr="00B70D34">
              <w:rPr>
                <w:rFonts w:ascii="Times New Roman" w:hAnsi="Times New Roman"/>
                <w:lang w:val="en-US"/>
              </w:rPr>
              <w:t xml:space="preserve">, 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tarmo@roadwolf.ee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41568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4D5AED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D5AED"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3F1DCC6C" w:rsidR="00711691" w:rsidRPr="004D5AED" w:rsidRDefault="00DD3903" w:rsidP="004D5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D5AED">
              <w:rPr>
                <w:rFonts w:ascii="Times New Roman" w:hAnsi="Times New Roman"/>
                <w:lang w:val="en-US"/>
              </w:rPr>
              <w:t xml:space="preserve">Riigimetsa Majandamise Keskus registrikoodiga 70004459, </w:t>
            </w:r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metsataristu spetsialist Maie Rummel, tel: 514 0460; e-post </w:t>
            </w:r>
            <w:r w:rsidR="004D5AED" w:rsidRPr="004D5AED">
              <w:rPr>
                <w:rFonts w:ascii="Times New Roman" w:eastAsiaTheme="minorHAnsi" w:hAnsi="Times New Roman"/>
                <w:lang w:val="en-US"/>
              </w:rPr>
              <w:t>maie.rummel@rmk.ee.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2" w:history="1">
        <w:r w:rsidR="004C331F" w:rsidRPr="00135C5E">
          <w:rPr>
            <w:rStyle w:val="af0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2428831E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  <w:r w:rsidR="00830F43" w:rsidRPr="00830F43">
        <w:rPr>
          <w:rFonts w:ascii="Times New Roman" w:hAnsi="Times New Roman"/>
          <w:lang w:val="en-US"/>
        </w:rPr>
        <w:t xml:space="preserve">Terre Ehitus OÜ, </w:t>
      </w:r>
      <w:r w:rsidR="00830F43" w:rsidRPr="00830F43">
        <w:rPr>
          <w:rFonts w:ascii="Times New Roman" w:hAnsi="Times New Roman"/>
          <w:color w:val="000000"/>
          <w:lang w:val="en-US"/>
        </w:rPr>
        <w:t>Roman Graf</w:t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6A1463">
        <w:rPr>
          <w:rFonts w:ascii="Times New Roman" w:hAnsi="Times New Roman"/>
        </w:rPr>
        <w:t>(</w:t>
      </w:r>
      <w:r w:rsidR="00554AB8" w:rsidRPr="006A1463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5051AECE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1ED3C" w14:textId="77777777" w:rsidR="00052518" w:rsidRDefault="00052518" w:rsidP="00E80E5D">
      <w:pPr>
        <w:spacing w:after="0" w:line="240" w:lineRule="auto"/>
      </w:pPr>
      <w:r>
        <w:separator/>
      </w:r>
    </w:p>
  </w:endnote>
  <w:endnote w:type="continuationSeparator" w:id="0">
    <w:p w14:paraId="46FFA7D9" w14:textId="77777777" w:rsidR="00052518" w:rsidRDefault="00052518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A3F4" w14:textId="77777777" w:rsidR="00052518" w:rsidRDefault="00052518" w:rsidP="00E80E5D">
      <w:pPr>
        <w:spacing w:after="0" w:line="240" w:lineRule="auto"/>
      </w:pPr>
      <w:r>
        <w:separator/>
      </w:r>
    </w:p>
  </w:footnote>
  <w:footnote w:type="continuationSeparator" w:id="0">
    <w:p w14:paraId="1C885BEF" w14:textId="77777777" w:rsidR="00052518" w:rsidRDefault="00052518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52518"/>
    <w:rsid w:val="000C707F"/>
    <w:rsid w:val="000E276D"/>
    <w:rsid w:val="001A134B"/>
    <w:rsid w:val="001A6D57"/>
    <w:rsid w:val="001D68D4"/>
    <w:rsid w:val="00253B94"/>
    <w:rsid w:val="00273609"/>
    <w:rsid w:val="002E6D03"/>
    <w:rsid w:val="003451E9"/>
    <w:rsid w:val="003554DF"/>
    <w:rsid w:val="003A7180"/>
    <w:rsid w:val="003E4149"/>
    <w:rsid w:val="00400E12"/>
    <w:rsid w:val="00415681"/>
    <w:rsid w:val="0045407E"/>
    <w:rsid w:val="00475A65"/>
    <w:rsid w:val="00480E2F"/>
    <w:rsid w:val="004B42F4"/>
    <w:rsid w:val="004C331F"/>
    <w:rsid w:val="004D5AED"/>
    <w:rsid w:val="004E4439"/>
    <w:rsid w:val="0050322C"/>
    <w:rsid w:val="0054419E"/>
    <w:rsid w:val="00554AB8"/>
    <w:rsid w:val="00606DEC"/>
    <w:rsid w:val="006956FD"/>
    <w:rsid w:val="006A0986"/>
    <w:rsid w:val="006A1463"/>
    <w:rsid w:val="006B271F"/>
    <w:rsid w:val="006B4AD7"/>
    <w:rsid w:val="00711691"/>
    <w:rsid w:val="00727699"/>
    <w:rsid w:val="007804E6"/>
    <w:rsid w:val="008003A4"/>
    <w:rsid w:val="00820B69"/>
    <w:rsid w:val="00830F43"/>
    <w:rsid w:val="0083450D"/>
    <w:rsid w:val="008A78F5"/>
    <w:rsid w:val="008C5EBC"/>
    <w:rsid w:val="008C6C4E"/>
    <w:rsid w:val="00942D19"/>
    <w:rsid w:val="00942F2F"/>
    <w:rsid w:val="00960AB3"/>
    <w:rsid w:val="009B3963"/>
    <w:rsid w:val="00AB0589"/>
    <w:rsid w:val="00AE5002"/>
    <w:rsid w:val="00B14DC1"/>
    <w:rsid w:val="00B40799"/>
    <w:rsid w:val="00B70D34"/>
    <w:rsid w:val="00B70E87"/>
    <w:rsid w:val="00B713AA"/>
    <w:rsid w:val="00B7164B"/>
    <w:rsid w:val="00BD099E"/>
    <w:rsid w:val="00BF107A"/>
    <w:rsid w:val="00BF6513"/>
    <w:rsid w:val="00C16A66"/>
    <w:rsid w:val="00C20051"/>
    <w:rsid w:val="00C65D22"/>
    <w:rsid w:val="00C72AB1"/>
    <w:rsid w:val="00C86598"/>
    <w:rsid w:val="00CC1FF4"/>
    <w:rsid w:val="00D54DA5"/>
    <w:rsid w:val="00D851A0"/>
    <w:rsid w:val="00D9711E"/>
    <w:rsid w:val="00DD0A49"/>
    <w:rsid w:val="00DD3903"/>
    <w:rsid w:val="00E13CC1"/>
    <w:rsid w:val="00E460A1"/>
    <w:rsid w:val="00E50FEB"/>
    <w:rsid w:val="00E80E5D"/>
    <w:rsid w:val="00F17141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0E5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54419E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942D1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2D1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B70E8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ranspordiamet.ee/uudised-ametist-ja-kontakt/kontakt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yterre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oyterre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Maret Veske</cp:lastModifiedBy>
  <cp:revision>3</cp:revision>
  <cp:lastPrinted>2020-10-14T10:45:00Z</cp:lastPrinted>
  <dcterms:created xsi:type="dcterms:W3CDTF">2025-08-25T05:29:00Z</dcterms:created>
  <dcterms:modified xsi:type="dcterms:W3CDTF">2025-08-25T05:31:00Z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